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7387" w14:textId="77777777" w:rsidR="00934A35" w:rsidRPr="00934A35" w:rsidRDefault="00934A35">
      <w:pPr>
        <w:rPr>
          <w:sz w:val="32"/>
          <w:szCs w:val="32"/>
        </w:rPr>
      </w:pPr>
      <w:bookmarkStart w:id="0" w:name="_GoBack"/>
      <w:bookmarkEnd w:id="0"/>
    </w:p>
    <w:p w14:paraId="578DBB70" w14:textId="3ADB8042" w:rsidR="00934A35" w:rsidRDefault="008D29C5">
      <w:r>
        <w:rPr>
          <w:noProof/>
        </w:rPr>
        <w:drawing>
          <wp:inline distT="0" distB="0" distL="0" distR="0" wp14:anchorId="229EB240" wp14:editId="0BDBB504">
            <wp:extent cx="2743200" cy="2743200"/>
            <wp:effectExtent l="0" t="0" r="0" b="0"/>
            <wp:docPr id="13" name="Picture 13" descr="../Downloads/FundraiserC_West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C_West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    </w:t>
      </w:r>
      <w:r w:rsidR="00A924E1">
        <w:t xml:space="preserve">   </w:t>
      </w:r>
      <w:r w:rsidR="00934A35">
        <w:t xml:space="preserve">   </w:t>
      </w:r>
      <w:r w:rsidR="001970FA">
        <w:t xml:space="preserve"> </w:t>
      </w:r>
      <w:r>
        <w:rPr>
          <w:noProof/>
        </w:rPr>
        <w:drawing>
          <wp:inline distT="0" distB="0" distL="0" distR="0" wp14:anchorId="11D42877" wp14:editId="13211175">
            <wp:extent cx="2743200" cy="2743200"/>
            <wp:effectExtent l="0" t="0" r="0" b="0"/>
            <wp:docPr id="14" name="Picture 14" descr="../Downloads/FundraiserC_West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C_West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96C5" w14:textId="512753E7" w:rsidR="00934A35" w:rsidRPr="00934A35" w:rsidRDefault="00F32814">
      <w:pPr>
        <w:rPr>
          <w:sz w:val="24"/>
          <w:szCs w:val="24"/>
        </w:rPr>
      </w:pPr>
      <w:r>
        <w:rPr>
          <w:sz w:val="24"/>
          <w:szCs w:val="24"/>
        </w:rPr>
        <w:t>10/8/2019 Creekside Early Childhood PTO</w:t>
      </w:r>
      <w:r w:rsidR="00934A35" w:rsidRPr="00934A35">
        <w:rPr>
          <w:sz w:val="24"/>
          <w:szCs w:val="24"/>
        </w:rPr>
        <w:t xml:space="preserve">   </w:t>
      </w:r>
      <w:r w:rsidR="00934A35">
        <w:rPr>
          <w:sz w:val="24"/>
          <w:szCs w:val="24"/>
        </w:rPr>
        <w:t xml:space="preserve">       </w:t>
      </w:r>
      <w:r w:rsidR="00934A35" w:rsidRPr="00934A35">
        <w:rPr>
          <w:sz w:val="24"/>
          <w:szCs w:val="24"/>
        </w:rPr>
        <w:t xml:space="preserve"> </w:t>
      </w:r>
      <w:r>
        <w:rPr>
          <w:sz w:val="24"/>
          <w:szCs w:val="24"/>
        </w:rPr>
        <w:t>10/8/2019 Creekside Early Childhood PTO</w:t>
      </w:r>
    </w:p>
    <w:p w14:paraId="4210F0AA" w14:textId="23CB4B69" w:rsidR="00934A35" w:rsidRDefault="008D29C5">
      <w:pPr>
        <w:rPr>
          <w:noProof/>
        </w:rPr>
      </w:pPr>
      <w:r>
        <w:rPr>
          <w:noProof/>
        </w:rPr>
        <w:drawing>
          <wp:inline distT="0" distB="0" distL="0" distR="0" wp14:anchorId="6D0A193C" wp14:editId="37770F07">
            <wp:extent cx="2743200" cy="2743200"/>
            <wp:effectExtent l="0" t="0" r="0" b="0"/>
            <wp:docPr id="15" name="Picture 15" descr="../Downloads/FundraiserC_West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C_West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</w:t>
      </w:r>
      <w:r w:rsidR="00934A35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918D3C9" wp14:editId="58819B49">
            <wp:extent cx="2743200" cy="2743200"/>
            <wp:effectExtent l="0" t="0" r="0" b="0"/>
            <wp:docPr id="16" name="Picture 16" descr="../Downloads/FundraiserC_West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C_West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6F38" w14:textId="631B8446" w:rsidR="00934A35" w:rsidRPr="00934A35" w:rsidRDefault="00F32814" w:rsidP="00934A35">
      <w:pPr>
        <w:rPr>
          <w:sz w:val="24"/>
          <w:szCs w:val="24"/>
        </w:rPr>
      </w:pPr>
      <w:r>
        <w:rPr>
          <w:sz w:val="24"/>
          <w:szCs w:val="24"/>
        </w:rPr>
        <w:t>10/8/2019 Creekside Early Childhood PTO</w:t>
      </w:r>
      <w:r w:rsidR="00934A35" w:rsidRPr="00934A35">
        <w:rPr>
          <w:sz w:val="24"/>
          <w:szCs w:val="24"/>
        </w:rPr>
        <w:t xml:space="preserve">    </w:t>
      </w:r>
      <w:r w:rsidR="00934A35">
        <w:rPr>
          <w:sz w:val="24"/>
          <w:szCs w:val="24"/>
        </w:rPr>
        <w:t xml:space="preserve">       </w:t>
      </w:r>
      <w:r>
        <w:rPr>
          <w:sz w:val="24"/>
          <w:szCs w:val="24"/>
        </w:rPr>
        <w:t>10/8/2019 Creekside Early Childhood PTO</w:t>
      </w:r>
    </w:p>
    <w:p w14:paraId="15D0796F" w14:textId="77777777" w:rsidR="00934A35" w:rsidRDefault="00934A35" w:rsidP="00934A35"/>
    <w:p w14:paraId="79CF52BD" w14:textId="77777777" w:rsidR="00934A35" w:rsidRDefault="00934A35">
      <w:r>
        <w:tab/>
      </w:r>
    </w:p>
    <w:sectPr w:rsidR="0093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35"/>
    <w:rsid w:val="000236F6"/>
    <w:rsid w:val="00125C6A"/>
    <w:rsid w:val="001970FA"/>
    <w:rsid w:val="00253717"/>
    <w:rsid w:val="002D4682"/>
    <w:rsid w:val="003027C9"/>
    <w:rsid w:val="00337AE3"/>
    <w:rsid w:val="004D7EC0"/>
    <w:rsid w:val="00501D2A"/>
    <w:rsid w:val="0062366E"/>
    <w:rsid w:val="00635A88"/>
    <w:rsid w:val="0077129E"/>
    <w:rsid w:val="00844903"/>
    <w:rsid w:val="0085173F"/>
    <w:rsid w:val="008D29C5"/>
    <w:rsid w:val="00934A35"/>
    <w:rsid w:val="00A924E1"/>
    <w:rsid w:val="00B10EF9"/>
    <w:rsid w:val="00B15BE2"/>
    <w:rsid w:val="00CD3DF5"/>
    <w:rsid w:val="00D97A14"/>
    <w:rsid w:val="00E05568"/>
    <w:rsid w:val="00EE0F07"/>
    <w:rsid w:val="00F32814"/>
    <w:rsid w:val="00F35C34"/>
    <w:rsid w:val="00F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BA3"/>
  <w15:chartTrackingRefBased/>
  <w15:docId w15:val="{839C78BB-8069-4941-8B79-A482DED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Jordan</dc:creator>
  <cp:keywords/>
  <dc:description/>
  <cp:lastModifiedBy>Microsoft Office User</cp:lastModifiedBy>
  <cp:revision>2</cp:revision>
  <dcterms:created xsi:type="dcterms:W3CDTF">2019-09-27T22:43:00Z</dcterms:created>
  <dcterms:modified xsi:type="dcterms:W3CDTF">2019-09-27T22:43:00Z</dcterms:modified>
</cp:coreProperties>
</file>